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F6D4" w14:textId="77777777" w:rsidR="00B16AE1" w:rsidRDefault="00B16AE1">
      <w:r w:rsidRPr="00B16AE1">
        <w:rPr>
          <w:b/>
          <w:bCs/>
        </w:rPr>
        <w:t>DAY 1</w:t>
      </w:r>
      <w:r w:rsidRPr="00B16AE1">
        <w:br/>
        <w:t>8:00 – 8:40 Introductions</w:t>
      </w:r>
      <w:r w:rsidRPr="00B16AE1">
        <w:br/>
        <w:t>8:40 – 9:45 Food Warmer Presentation Part 1</w:t>
      </w:r>
      <w:r w:rsidRPr="00B16AE1">
        <w:br/>
        <w:t>9:45 – 10:00 Group A: Food Warmer Hands-on, Group B: Break</w:t>
      </w:r>
      <w:r w:rsidRPr="00B16AE1">
        <w:br/>
        <w:t>10:00 – 10:15 Group A: Break, Group B: Food Warmer Hands-on</w:t>
      </w:r>
      <w:r w:rsidRPr="00B16AE1">
        <w:br/>
        <w:t>10:15 – 10:30 Food Warmer Presentation Part 2</w:t>
      </w:r>
      <w:r w:rsidRPr="00B16AE1">
        <w:br/>
        <w:t>10:35 – 11:45 Induction / Light Cooking Presentation</w:t>
      </w:r>
      <w:r w:rsidRPr="00B16AE1">
        <w:br/>
        <w:t>11:45 – 12:30 Lunch at Hatco</w:t>
      </w:r>
      <w:r w:rsidRPr="00B16AE1">
        <w:br/>
        <w:t>12:30 -12:45 Hatco History</w:t>
      </w:r>
      <w:r w:rsidRPr="00B16AE1">
        <w:br/>
        <w:t>12:45 – 1:45 Plant Tour</w:t>
      </w:r>
      <w:r w:rsidRPr="00B16AE1">
        <w:br/>
        <w:t>1:45 – 2:00 Break</w:t>
      </w:r>
      <w:r w:rsidRPr="00B16AE1">
        <w:br/>
        <w:t>2:00 – 3:00 Wells and Shelves</w:t>
      </w:r>
      <w:r w:rsidRPr="00B16AE1">
        <w:br/>
        <w:t>3:00 – 3:10 Break</w:t>
      </w:r>
      <w:r w:rsidRPr="00B16AE1">
        <w:br/>
        <w:t>3:10 - 4:00 Humidified Cabinets/Lockers &amp; Pod</w:t>
      </w:r>
      <w:r w:rsidRPr="00B16AE1">
        <w:br/>
        <w:t>4:00 – 4:20 Group A: Humidified Cabinet Hands-on, Group B: Wells Hands-on</w:t>
      </w:r>
      <w:r w:rsidRPr="00B16AE1">
        <w:br/>
        <w:t>4:20 – 4:40 Group A: Wells Hands-on, B: Humidified Cabinet Hands-on</w:t>
      </w:r>
      <w:r w:rsidRPr="00B16AE1">
        <w:br/>
        <w:t>4:40 – 6:30 Cook-off Results/Cocktails &amp; Hors d’oeuvres</w:t>
      </w:r>
      <w:r w:rsidRPr="00B16AE1">
        <w:br/>
      </w:r>
      <w:r w:rsidRPr="00B16AE1">
        <w:br/>
      </w:r>
      <w:r w:rsidRPr="00B16AE1">
        <w:rPr>
          <w:b/>
          <w:bCs/>
        </w:rPr>
        <w:t>DAY 2</w:t>
      </w:r>
      <w:r w:rsidRPr="00B16AE1">
        <w:br/>
        <w:t>8:00 – 8:50 Water Heating</w:t>
      </w:r>
      <w:r w:rsidRPr="00B16AE1">
        <w:br/>
        <w:t>8:50 - 9:00 Break</w:t>
      </w:r>
      <w:r w:rsidRPr="00B16AE1">
        <w:br/>
        <w:t>9:00 – 9:30 Merchandiser</w:t>
      </w:r>
      <w:r w:rsidRPr="00B16AE1">
        <w:br/>
        <w:t>9:30 - 9:50 Group A: Merchandiser, Group B: Water Heater Hands-on</w:t>
      </w:r>
      <w:r w:rsidRPr="00B16AE1">
        <w:br/>
        <w:t>9:50 – 10:10 Group A: Water Heater Hands-on, Group B: Merchandiser Hands-on</w:t>
      </w:r>
      <w:r w:rsidRPr="00B16AE1">
        <w:br/>
        <w:t>10:10 – 10:20 Break</w:t>
      </w:r>
      <w:r w:rsidRPr="00B16AE1">
        <w:br/>
        <w:t>10:20 – 10:55 Drawer Warmer</w:t>
      </w:r>
      <w:r w:rsidRPr="00B16AE1">
        <w:br/>
        <w:t>10:55 – 11:30 Toaster</w:t>
      </w:r>
      <w:r w:rsidRPr="00B16AE1">
        <w:br/>
        <w:t>11:30 – 11:45 Website / Registered User Review Lunch</w:t>
      </w:r>
      <w:r w:rsidRPr="00B16AE1">
        <w:br/>
        <w:t>11:45 – 12:30 Lunch</w:t>
      </w:r>
      <w:r w:rsidRPr="00B16AE1">
        <w:br/>
        <w:t>12:30 – 1:10 Hands-On</w:t>
      </w:r>
      <w:r w:rsidRPr="00B16AE1">
        <w:br/>
        <w:t>1:10 – 1:50 Sneeze Guard</w:t>
      </w:r>
      <w:r w:rsidRPr="00B16AE1">
        <w:br/>
        <w:t>1:50 – 2:30 Round Table Discussion</w:t>
      </w:r>
      <w:r w:rsidRPr="00B16AE1">
        <w:br/>
        <w:t>2:30 – 2:45 Review</w:t>
      </w:r>
      <w:r w:rsidRPr="00B16AE1">
        <w:br/>
        <w:t>2:45 – 3:45 Final Exam</w:t>
      </w:r>
      <w:r w:rsidRPr="00B16AE1">
        <w:br/>
        <w:t>3:45 – 4:45 Travel to Green Bay</w:t>
      </w:r>
      <w:r w:rsidRPr="00B16AE1">
        <w:br/>
        <w:t>4:45 – 6:15 Free Time (Check into Oneida Hotel)</w:t>
      </w:r>
      <w:r w:rsidRPr="00B16AE1">
        <w:br/>
        <w:t>6:15 – 6:30 Bus pick-up at Hotel Transport to Lambeau Field</w:t>
      </w:r>
      <w:r w:rsidRPr="00B16AE1">
        <w:br/>
        <w:t>6:30 – 7:45 Two Tours of Lambeau Field (Two Groups)</w:t>
      </w:r>
      <w:r w:rsidRPr="00B16AE1">
        <w:br/>
        <w:t>7:45 - 8:30 Dinner</w:t>
      </w:r>
      <w:r w:rsidRPr="00B16AE1">
        <w:br/>
        <w:t>8:30 – 9:30 Graduation Banquet / Transport back to hotel</w:t>
      </w:r>
      <w:r w:rsidRPr="00B16AE1">
        <w:br/>
      </w:r>
    </w:p>
    <w:p w14:paraId="0C8672FD" w14:textId="3D669C87" w:rsidR="00BC6020" w:rsidRDefault="00B16AE1">
      <w:r w:rsidRPr="00B16AE1">
        <w:rPr>
          <w:b/>
          <w:bCs/>
        </w:rPr>
        <w:t>DAY 3</w:t>
      </w:r>
      <w:r>
        <w:br/>
      </w:r>
      <w:r w:rsidRPr="00B16AE1">
        <w:t>7:00 – 11:00 Check out time is 11:00 AM SCHOOL ENDED</w:t>
      </w:r>
    </w:p>
    <w:sectPr w:rsidR="00BC6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E1"/>
    <w:rsid w:val="00224CF0"/>
    <w:rsid w:val="0036659E"/>
    <w:rsid w:val="00B16AE1"/>
    <w:rsid w:val="00BC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D961"/>
  <w15:chartTrackingRefBased/>
  <w15:docId w15:val="{CFFCD635-3B58-4B87-82C3-AA6E37FA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A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Ball</dc:creator>
  <cp:keywords/>
  <dc:description/>
  <cp:lastModifiedBy>Kristen Ball</cp:lastModifiedBy>
  <cp:revision>1</cp:revision>
  <dcterms:created xsi:type="dcterms:W3CDTF">2025-01-31T15:17:00Z</dcterms:created>
  <dcterms:modified xsi:type="dcterms:W3CDTF">2025-01-31T15:18:00Z</dcterms:modified>
</cp:coreProperties>
</file>